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143E" w14:textId="3DAD2B74" w:rsidR="00D63C97" w:rsidRDefault="00D63C97" w:rsidP="007F3164">
      <w:pPr>
        <w:rPr>
          <w:b/>
          <w:bCs/>
        </w:rPr>
      </w:pPr>
      <w:r w:rsidRPr="00D63C97">
        <w:rPr>
          <w:b/>
          <w:bCs/>
        </w:rPr>
        <w:t>Minun maailmani. Minun valintani. Meidän planeetta.</w:t>
      </w:r>
      <w:r>
        <w:rPr>
          <w:b/>
          <w:bCs/>
        </w:rPr>
        <w:t xml:space="preserve"> - </w:t>
      </w:r>
      <w:r w:rsidRPr="00D63C97">
        <w:rPr>
          <w:b/>
          <w:bCs/>
        </w:rPr>
        <w:t>Tervetuloa Euroopan</w:t>
      </w:r>
      <w:r>
        <w:rPr>
          <w:b/>
          <w:bCs/>
        </w:rPr>
        <w:t xml:space="preserve"> </w:t>
      </w:r>
      <w:r w:rsidRPr="00D63C97">
        <w:rPr>
          <w:b/>
          <w:bCs/>
        </w:rPr>
        <w:t>ilmastosopimusaloitteen sidosryhmätilaisuuteen 29.6.2021</w:t>
      </w:r>
      <w:r>
        <w:rPr>
          <w:b/>
          <w:bCs/>
        </w:rPr>
        <w:t>!</w:t>
      </w:r>
    </w:p>
    <w:p w14:paraId="3768CA0C" w14:textId="5C3102A8" w:rsidR="00D63C97" w:rsidRDefault="00D63C97" w:rsidP="00D63C97">
      <w:pPr>
        <w:ind w:left="284" w:hanging="11"/>
        <w:rPr>
          <w:b/>
          <w:bCs/>
        </w:rPr>
      </w:pPr>
      <w:r>
        <w:rPr>
          <w:b/>
          <w:bCs/>
        </w:rPr>
        <w:t>Aika: 29.6.2021, klo 12:30-14:00</w:t>
      </w:r>
    </w:p>
    <w:p w14:paraId="5E54C5CA" w14:textId="2C39A1F4" w:rsidR="00D63C97" w:rsidRDefault="00D63C97" w:rsidP="00D63C97">
      <w:pPr>
        <w:ind w:left="284" w:hanging="11"/>
        <w:rPr>
          <w:b/>
          <w:bCs/>
        </w:rPr>
      </w:pPr>
      <w:r>
        <w:rPr>
          <w:b/>
          <w:bCs/>
        </w:rPr>
        <w:t>Paikka: virtuaalisesti Teams yhteydellä</w:t>
      </w:r>
    </w:p>
    <w:p w14:paraId="6E084600" w14:textId="4E725EEB" w:rsidR="00D63C97" w:rsidRDefault="00D63C97" w:rsidP="00D63C97">
      <w:pPr>
        <w:ind w:left="284" w:hanging="11"/>
      </w:pPr>
    </w:p>
    <w:tbl>
      <w:tblPr>
        <w:tblStyle w:val="TaulukkoRuudukko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94"/>
        <w:gridCol w:w="3781"/>
        <w:gridCol w:w="941"/>
      </w:tblGrid>
      <w:tr w:rsidR="00D63C97" w14:paraId="29DB8B80" w14:textId="77777777" w:rsidTr="007F3164">
        <w:tc>
          <w:tcPr>
            <w:tcW w:w="9016" w:type="dxa"/>
            <w:gridSpan w:val="3"/>
          </w:tcPr>
          <w:p w14:paraId="4355289F" w14:textId="77777777" w:rsidR="00D63C97" w:rsidRDefault="00D63C97" w:rsidP="00D63C97">
            <w:pPr>
              <w:rPr>
                <w:b/>
                <w:bCs/>
              </w:rPr>
            </w:pPr>
            <w:bookmarkStart w:id="0" w:name="_Hlk73976219"/>
            <w:r w:rsidRPr="00735D88">
              <w:rPr>
                <w:b/>
                <w:bCs/>
              </w:rPr>
              <w:t>Ohjelma</w:t>
            </w:r>
          </w:p>
          <w:p w14:paraId="64ABB214" w14:textId="18EFD1ED" w:rsidR="00735D88" w:rsidRPr="00735D88" w:rsidRDefault="00735D88" w:rsidP="00D63C97">
            <w:pPr>
              <w:rPr>
                <w:b/>
                <w:bCs/>
              </w:rPr>
            </w:pPr>
          </w:p>
        </w:tc>
      </w:tr>
      <w:tr w:rsidR="00D63C97" w14:paraId="3210E9E1" w14:textId="77777777" w:rsidTr="007F3164">
        <w:tc>
          <w:tcPr>
            <w:tcW w:w="4294" w:type="dxa"/>
          </w:tcPr>
          <w:p w14:paraId="3AF53127" w14:textId="77777777" w:rsidR="00D63C97" w:rsidRDefault="00D63C97" w:rsidP="00D63C97">
            <w:r>
              <w:t>Tervetuloa tilaisuuteen. Euroopan ilmastosopimusaloite, mikä sen on ja miten voi osallistua?</w:t>
            </w:r>
          </w:p>
          <w:p w14:paraId="5F9C785A" w14:textId="77777777" w:rsidR="00D63C97" w:rsidRDefault="00D63C97" w:rsidP="00D63C97"/>
        </w:tc>
        <w:tc>
          <w:tcPr>
            <w:tcW w:w="3781" w:type="dxa"/>
          </w:tcPr>
          <w:p w14:paraId="10C20F22" w14:textId="341364AE" w:rsidR="00D63C97" w:rsidRPr="00B91935" w:rsidRDefault="00735D88" w:rsidP="00D63C97">
            <w:pPr>
              <w:rPr>
                <w:i/>
                <w:iCs/>
              </w:rPr>
            </w:pPr>
            <w:r w:rsidRPr="00B91935">
              <w:rPr>
                <w:i/>
                <w:iCs/>
              </w:rPr>
              <w:t>maakoordinaattori Ulla Lehtinen, Ramboll</w:t>
            </w:r>
          </w:p>
        </w:tc>
        <w:tc>
          <w:tcPr>
            <w:tcW w:w="941" w:type="dxa"/>
          </w:tcPr>
          <w:p w14:paraId="7FCB372E" w14:textId="4D4A521E" w:rsidR="00D63C97" w:rsidRDefault="00D63C97" w:rsidP="00D63C97">
            <w:r>
              <w:t>5 min</w:t>
            </w:r>
          </w:p>
        </w:tc>
      </w:tr>
      <w:tr w:rsidR="00735D88" w14:paraId="761CD062" w14:textId="77777777" w:rsidTr="007F3164">
        <w:tc>
          <w:tcPr>
            <w:tcW w:w="4294" w:type="dxa"/>
          </w:tcPr>
          <w:p w14:paraId="072188D0" w14:textId="4CA4C97F" w:rsidR="00735D88" w:rsidRDefault="00735D88" w:rsidP="00D63C97">
            <w:r>
              <w:t>Mentimeter sanapilvi: Mitkä ovat suomalaisten tärkeimmät ilmastoteot?</w:t>
            </w:r>
          </w:p>
          <w:p w14:paraId="3217EFF1" w14:textId="0CE34D84" w:rsidR="00735D88" w:rsidRDefault="00735D88" w:rsidP="00D63C97"/>
        </w:tc>
        <w:tc>
          <w:tcPr>
            <w:tcW w:w="3781" w:type="dxa"/>
          </w:tcPr>
          <w:p w14:paraId="5B5CC598" w14:textId="57A8FDE4" w:rsidR="00735D88" w:rsidRPr="00B91935" w:rsidRDefault="00735D88" w:rsidP="00D63C97">
            <w:pPr>
              <w:rPr>
                <w:i/>
                <w:iCs/>
              </w:rPr>
            </w:pPr>
            <w:r w:rsidRPr="00B91935">
              <w:rPr>
                <w:i/>
                <w:iCs/>
              </w:rPr>
              <w:t>maakoordinaattori Ulla Lehtinen, Ramboll</w:t>
            </w:r>
          </w:p>
        </w:tc>
        <w:tc>
          <w:tcPr>
            <w:tcW w:w="941" w:type="dxa"/>
          </w:tcPr>
          <w:p w14:paraId="11153848" w14:textId="77E2F0FF" w:rsidR="00735D88" w:rsidRDefault="00735D88" w:rsidP="00D63C97">
            <w:r>
              <w:t>5min</w:t>
            </w:r>
          </w:p>
        </w:tc>
      </w:tr>
      <w:tr w:rsidR="00D63C97" w14:paraId="7D886E11" w14:textId="77777777" w:rsidTr="007F3164">
        <w:tc>
          <w:tcPr>
            <w:tcW w:w="4294" w:type="dxa"/>
          </w:tcPr>
          <w:p w14:paraId="56DE00C4" w14:textId="1DD049AE" w:rsidR="00D63C97" w:rsidRDefault="00D63C97" w:rsidP="00D63C97">
            <w:r>
              <w:t>Euroopan komission ilmastotyö</w:t>
            </w:r>
          </w:p>
          <w:p w14:paraId="5AA74FF5" w14:textId="77777777" w:rsidR="00D63C97" w:rsidRDefault="00D63C97" w:rsidP="00D63C97"/>
          <w:p w14:paraId="668365FE" w14:textId="77777777" w:rsidR="00D63C97" w:rsidRDefault="00D63C97" w:rsidP="00D63C97"/>
        </w:tc>
        <w:tc>
          <w:tcPr>
            <w:tcW w:w="3781" w:type="dxa"/>
          </w:tcPr>
          <w:p w14:paraId="59ECBFD3" w14:textId="00C4A0A8" w:rsidR="00D63C97" w:rsidRPr="00B91935" w:rsidRDefault="00D63C97" w:rsidP="00D63C97">
            <w:pPr>
              <w:rPr>
                <w:i/>
                <w:iCs/>
              </w:rPr>
            </w:pPr>
            <w:r w:rsidRPr="00B91935">
              <w:rPr>
                <w:i/>
                <w:iCs/>
              </w:rPr>
              <w:t>kansalaisviestinnän päällikkö Ismo Ulvila, EU edustusto Suomassa</w:t>
            </w:r>
          </w:p>
        </w:tc>
        <w:tc>
          <w:tcPr>
            <w:tcW w:w="941" w:type="dxa"/>
          </w:tcPr>
          <w:p w14:paraId="6A87F9D6" w14:textId="663A0C7A" w:rsidR="00D63C97" w:rsidRDefault="00D63C97" w:rsidP="00D63C97">
            <w:r>
              <w:t>5 min</w:t>
            </w:r>
          </w:p>
        </w:tc>
      </w:tr>
      <w:tr w:rsidR="00D63C97" w14:paraId="564E3D6A" w14:textId="77777777" w:rsidTr="007F3164">
        <w:tc>
          <w:tcPr>
            <w:tcW w:w="4294" w:type="dxa"/>
          </w:tcPr>
          <w:p w14:paraId="29879E8F" w14:textId="77777777" w:rsidR="00D63C97" w:rsidRDefault="00735D88" w:rsidP="00D63C97">
            <w:r>
              <w:t>Tutustutaan Euroopan ilmastoaloitelähettiläisiin</w:t>
            </w:r>
          </w:p>
          <w:p w14:paraId="75F36E85" w14:textId="40CA3CB4" w:rsidR="00735D88" w:rsidRDefault="00735D88" w:rsidP="00D63C97"/>
        </w:tc>
        <w:tc>
          <w:tcPr>
            <w:tcW w:w="3781" w:type="dxa"/>
          </w:tcPr>
          <w:p w14:paraId="256A682F" w14:textId="77777777" w:rsidR="00D63C97" w:rsidRPr="00B91935" w:rsidRDefault="00735D88" w:rsidP="00D63C97">
            <w:pPr>
              <w:rPr>
                <w:i/>
                <w:iCs/>
              </w:rPr>
            </w:pPr>
            <w:r w:rsidRPr="00B91935">
              <w:rPr>
                <w:i/>
                <w:iCs/>
              </w:rPr>
              <w:t>Suomen Euroopan ilmastoaloitelähettiläät Anu Harkki ja Mika Keskitalo</w:t>
            </w:r>
          </w:p>
          <w:p w14:paraId="16E3D756" w14:textId="52DA8D45" w:rsidR="00735D88" w:rsidRPr="00B91935" w:rsidRDefault="00735D88" w:rsidP="00D63C97">
            <w:pPr>
              <w:rPr>
                <w:i/>
                <w:iCs/>
              </w:rPr>
            </w:pPr>
          </w:p>
        </w:tc>
        <w:tc>
          <w:tcPr>
            <w:tcW w:w="941" w:type="dxa"/>
          </w:tcPr>
          <w:p w14:paraId="3DC8AAD3" w14:textId="619D61E0" w:rsidR="00D63C97" w:rsidRDefault="00735D88" w:rsidP="00D63C97">
            <w:r>
              <w:t>20 min</w:t>
            </w:r>
          </w:p>
        </w:tc>
      </w:tr>
      <w:tr w:rsidR="00D63C97" w14:paraId="70FB90F4" w14:textId="77777777" w:rsidTr="007F3164">
        <w:tc>
          <w:tcPr>
            <w:tcW w:w="4294" w:type="dxa"/>
          </w:tcPr>
          <w:p w14:paraId="36EDC38E" w14:textId="77777777" w:rsidR="00D63C97" w:rsidRDefault="00735D88" w:rsidP="00D63C97">
            <w:r>
              <w:t>Inspiraatiota arjen ilmastotekoihin</w:t>
            </w:r>
          </w:p>
          <w:p w14:paraId="1296E068" w14:textId="38913D69" w:rsidR="00735D88" w:rsidRDefault="00735D88" w:rsidP="00D63C97"/>
        </w:tc>
        <w:tc>
          <w:tcPr>
            <w:tcW w:w="3781" w:type="dxa"/>
          </w:tcPr>
          <w:p w14:paraId="412BA18A" w14:textId="644D6D24" w:rsidR="00D63C97" w:rsidRPr="00B91935" w:rsidRDefault="00735D88" w:rsidP="00D63C97">
            <w:pPr>
              <w:rPr>
                <w:i/>
                <w:iCs/>
              </w:rPr>
            </w:pPr>
            <w:r w:rsidRPr="00B91935">
              <w:rPr>
                <w:i/>
                <w:iCs/>
              </w:rPr>
              <w:t>Puhuja vielä varmistettavatta</w:t>
            </w:r>
          </w:p>
        </w:tc>
        <w:tc>
          <w:tcPr>
            <w:tcW w:w="941" w:type="dxa"/>
          </w:tcPr>
          <w:p w14:paraId="41E107F8" w14:textId="1CB94659" w:rsidR="00D63C97" w:rsidRDefault="00735D88" w:rsidP="00D63C97">
            <w:r>
              <w:t>20 min</w:t>
            </w:r>
          </w:p>
        </w:tc>
      </w:tr>
      <w:tr w:rsidR="00D63C97" w14:paraId="72D6298A" w14:textId="77777777" w:rsidTr="007F3164">
        <w:tc>
          <w:tcPr>
            <w:tcW w:w="4294" w:type="dxa"/>
          </w:tcPr>
          <w:p w14:paraId="7DF4D500" w14:textId="6762E308" w:rsidR="00D63C97" w:rsidRDefault="00735D88" w:rsidP="00D63C97">
            <w:r>
              <w:t>Aktiivinen ilmastokansalaisuus</w:t>
            </w:r>
          </w:p>
        </w:tc>
        <w:tc>
          <w:tcPr>
            <w:tcW w:w="3781" w:type="dxa"/>
          </w:tcPr>
          <w:p w14:paraId="349C64A6" w14:textId="239D99D6" w:rsidR="00D63C97" w:rsidRDefault="00735D88" w:rsidP="00D63C97">
            <w:r w:rsidRPr="00D63C97">
              <w:rPr>
                <w:i/>
                <w:iCs/>
                <w:lang w:val="en-US"/>
              </w:rPr>
              <w:t>Bernt Nordman, WWF Finland</w:t>
            </w:r>
          </w:p>
        </w:tc>
        <w:tc>
          <w:tcPr>
            <w:tcW w:w="941" w:type="dxa"/>
          </w:tcPr>
          <w:p w14:paraId="6ECE13B0" w14:textId="168317EA" w:rsidR="00D63C97" w:rsidRDefault="00735D88" w:rsidP="00D63C97">
            <w:r>
              <w:t>10 min</w:t>
            </w:r>
          </w:p>
        </w:tc>
      </w:tr>
      <w:tr w:rsidR="007F3164" w14:paraId="697BEEF2" w14:textId="77777777" w:rsidTr="007F3164">
        <w:tc>
          <w:tcPr>
            <w:tcW w:w="4294" w:type="dxa"/>
          </w:tcPr>
          <w:p w14:paraId="3CBECE83" w14:textId="3B946C12" w:rsidR="007F3164" w:rsidRDefault="007F3164" w:rsidP="00D63C97">
            <w:r>
              <w:t>Mentimeter sanapilven läpikäynti</w:t>
            </w:r>
          </w:p>
        </w:tc>
        <w:tc>
          <w:tcPr>
            <w:tcW w:w="3781" w:type="dxa"/>
          </w:tcPr>
          <w:p w14:paraId="7F054357" w14:textId="6C078F22" w:rsidR="007F3164" w:rsidRPr="00D63C97" w:rsidRDefault="00B91935" w:rsidP="00D63C9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Ulla Lehtinen</w:t>
            </w:r>
          </w:p>
        </w:tc>
        <w:tc>
          <w:tcPr>
            <w:tcW w:w="941" w:type="dxa"/>
          </w:tcPr>
          <w:p w14:paraId="07F552F3" w14:textId="78861F0B" w:rsidR="007F3164" w:rsidRDefault="007F3164" w:rsidP="00D63C97">
            <w:r>
              <w:t>5 min</w:t>
            </w:r>
          </w:p>
        </w:tc>
      </w:tr>
      <w:tr w:rsidR="00D63C97" w14:paraId="6E161013" w14:textId="77777777" w:rsidTr="007F3164">
        <w:tc>
          <w:tcPr>
            <w:tcW w:w="4294" w:type="dxa"/>
          </w:tcPr>
          <w:p w14:paraId="55F5557E" w14:textId="71344370" w:rsidR="00D63C97" w:rsidRDefault="007F3164" w:rsidP="00D63C97">
            <w:r>
              <w:t xml:space="preserve">WWF:n </w:t>
            </w:r>
            <w:r w:rsidR="00735D88">
              <w:t>Luontolive ja vapaata keskustelua</w:t>
            </w:r>
          </w:p>
        </w:tc>
        <w:tc>
          <w:tcPr>
            <w:tcW w:w="3781" w:type="dxa"/>
          </w:tcPr>
          <w:p w14:paraId="3FDD951F" w14:textId="77777777" w:rsidR="00D63C97" w:rsidRDefault="00D63C97" w:rsidP="00D63C97"/>
        </w:tc>
        <w:tc>
          <w:tcPr>
            <w:tcW w:w="941" w:type="dxa"/>
          </w:tcPr>
          <w:p w14:paraId="32AE91A4" w14:textId="278AF543" w:rsidR="00D63C97" w:rsidRDefault="00735D88" w:rsidP="00D63C97">
            <w:r>
              <w:t>20 min</w:t>
            </w:r>
          </w:p>
        </w:tc>
      </w:tr>
      <w:tr w:rsidR="00D63C97" w14:paraId="5D2CD448" w14:textId="77777777" w:rsidTr="007F3164">
        <w:tc>
          <w:tcPr>
            <w:tcW w:w="4294" w:type="dxa"/>
          </w:tcPr>
          <w:p w14:paraId="5F739E63" w14:textId="77777777" w:rsidR="00D63C97" w:rsidRDefault="00D63C97" w:rsidP="00D63C97"/>
        </w:tc>
        <w:tc>
          <w:tcPr>
            <w:tcW w:w="3781" w:type="dxa"/>
          </w:tcPr>
          <w:p w14:paraId="719034F9" w14:textId="77777777" w:rsidR="00D63C97" w:rsidRDefault="00D63C97" w:rsidP="00D63C97"/>
        </w:tc>
        <w:tc>
          <w:tcPr>
            <w:tcW w:w="941" w:type="dxa"/>
          </w:tcPr>
          <w:p w14:paraId="444D1BB5" w14:textId="77777777" w:rsidR="00D63C97" w:rsidRDefault="00D63C97" w:rsidP="00D63C97"/>
        </w:tc>
      </w:tr>
      <w:bookmarkEnd w:id="0"/>
    </w:tbl>
    <w:p w14:paraId="14B02D06" w14:textId="77777777" w:rsidR="00D63C97" w:rsidRPr="00D63C97" w:rsidRDefault="00D63C97" w:rsidP="00D63C97">
      <w:pPr>
        <w:ind w:left="284" w:hanging="11"/>
      </w:pPr>
    </w:p>
    <w:tbl>
      <w:tblPr>
        <w:tblStyle w:val="TaulukkoRuudukko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94"/>
        <w:gridCol w:w="3781"/>
        <w:gridCol w:w="941"/>
      </w:tblGrid>
      <w:tr w:rsidR="0075566F" w14:paraId="227DB5E4" w14:textId="77777777" w:rsidTr="00857529">
        <w:tc>
          <w:tcPr>
            <w:tcW w:w="9016" w:type="dxa"/>
            <w:gridSpan w:val="3"/>
          </w:tcPr>
          <w:p w14:paraId="36737917" w14:textId="43040AAE" w:rsidR="0075566F" w:rsidRDefault="0075566F" w:rsidP="00857529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14:paraId="06F93BF4" w14:textId="77777777" w:rsidR="0075566F" w:rsidRPr="00735D88" w:rsidRDefault="0075566F" w:rsidP="00857529">
            <w:pPr>
              <w:rPr>
                <w:b/>
                <w:bCs/>
              </w:rPr>
            </w:pPr>
          </w:p>
        </w:tc>
      </w:tr>
      <w:tr w:rsidR="0075566F" w14:paraId="6E707B50" w14:textId="77777777" w:rsidTr="00857529">
        <w:tc>
          <w:tcPr>
            <w:tcW w:w="4294" w:type="dxa"/>
          </w:tcPr>
          <w:p w14:paraId="4BB7B2C9" w14:textId="77417B08" w:rsidR="0075566F" w:rsidRDefault="0075566F" w:rsidP="00857529">
            <w:r>
              <w:t>Wellcome.</w:t>
            </w:r>
          </w:p>
          <w:p w14:paraId="2619DBD1" w14:textId="3D06D9D7" w:rsidR="0075566F" w:rsidRPr="0075566F" w:rsidRDefault="0075566F" w:rsidP="00857529">
            <w:pPr>
              <w:rPr>
                <w:lang w:val="en-US"/>
              </w:rPr>
            </w:pPr>
            <w:r w:rsidRPr="0075566F">
              <w:rPr>
                <w:lang w:val="en-US"/>
              </w:rPr>
              <w:t>What is the Climate P</w:t>
            </w:r>
            <w:r>
              <w:rPr>
                <w:lang w:val="en-US"/>
              </w:rPr>
              <w:t>act and how you can get on board?</w:t>
            </w:r>
          </w:p>
          <w:p w14:paraId="6152A362" w14:textId="77777777" w:rsidR="0075566F" w:rsidRPr="0075566F" w:rsidRDefault="0075566F" w:rsidP="00857529">
            <w:pPr>
              <w:rPr>
                <w:lang w:val="en-US"/>
              </w:rPr>
            </w:pPr>
          </w:p>
        </w:tc>
        <w:tc>
          <w:tcPr>
            <w:tcW w:w="3781" w:type="dxa"/>
          </w:tcPr>
          <w:p w14:paraId="3A52C2B0" w14:textId="2ED248A0" w:rsidR="0075566F" w:rsidRPr="0075566F" w:rsidRDefault="0075566F" w:rsidP="00857529">
            <w:pPr>
              <w:rPr>
                <w:i/>
                <w:iCs/>
                <w:lang w:val="en-US"/>
              </w:rPr>
            </w:pPr>
            <w:r w:rsidRPr="0075566F">
              <w:rPr>
                <w:i/>
                <w:iCs/>
                <w:lang w:val="en-US"/>
              </w:rPr>
              <w:t>country coordinator Ulla Lehtinen, Ramboll</w:t>
            </w:r>
          </w:p>
        </w:tc>
        <w:tc>
          <w:tcPr>
            <w:tcW w:w="941" w:type="dxa"/>
          </w:tcPr>
          <w:p w14:paraId="1403BCD9" w14:textId="77777777" w:rsidR="0075566F" w:rsidRDefault="0075566F" w:rsidP="00857529">
            <w:r>
              <w:t>5 min</w:t>
            </w:r>
          </w:p>
        </w:tc>
      </w:tr>
      <w:tr w:rsidR="0075566F" w14:paraId="3E5223AA" w14:textId="77777777" w:rsidTr="00857529">
        <w:tc>
          <w:tcPr>
            <w:tcW w:w="4294" w:type="dxa"/>
          </w:tcPr>
          <w:p w14:paraId="2ECA1F2C" w14:textId="00C2833D" w:rsidR="0075566F" w:rsidRPr="0075566F" w:rsidRDefault="0075566F" w:rsidP="00857529">
            <w:pPr>
              <w:rPr>
                <w:lang w:val="en-US"/>
              </w:rPr>
            </w:pPr>
            <w:r w:rsidRPr="0075566F">
              <w:rPr>
                <w:lang w:val="en-US"/>
              </w:rPr>
              <w:t>Mentimeter word cloud question “What are the most important climate action Finnish people can take?</w:t>
            </w:r>
          </w:p>
        </w:tc>
        <w:tc>
          <w:tcPr>
            <w:tcW w:w="3781" w:type="dxa"/>
          </w:tcPr>
          <w:p w14:paraId="1B1AB0A1" w14:textId="53FCF763" w:rsidR="0075566F" w:rsidRPr="006865C8" w:rsidRDefault="006865C8" w:rsidP="00857529">
            <w:pPr>
              <w:rPr>
                <w:i/>
                <w:iCs/>
                <w:lang w:val="en-US"/>
              </w:rPr>
            </w:pPr>
            <w:r w:rsidRPr="0075566F">
              <w:rPr>
                <w:i/>
                <w:iCs/>
                <w:lang w:val="en-US"/>
              </w:rPr>
              <w:t>country coordinator Ulla Lehtinen, Ramboll</w:t>
            </w:r>
          </w:p>
        </w:tc>
        <w:tc>
          <w:tcPr>
            <w:tcW w:w="941" w:type="dxa"/>
          </w:tcPr>
          <w:p w14:paraId="69F6DB90" w14:textId="77777777" w:rsidR="0075566F" w:rsidRDefault="0075566F" w:rsidP="00857529">
            <w:r>
              <w:t>5min</w:t>
            </w:r>
          </w:p>
        </w:tc>
      </w:tr>
      <w:tr w:rsidR="0075566F" w14:paraId="1BBD90A7" w14:textId="77777777" w:rsidTr="00857529">
        <w:tc>
          <w:tcPr>
            <w:tcW w:w="4294" w:type="dxa"/>
          </w:tcPr>
          <w:p w14:paraId="5893B74B" w14:textId="73A867F3" w:rsidR="0075566F" w:rsidRPr="006865C8" w:rsidRDefault="006865C8" w:rsidP="00857529">
            <w:pPr>
              <w:rPr>
                <w:lang w:val="en-US"/>
              </w:rPr>
            </w:pPr>
            <w:r w:rsidRPr="006865C8">
              <w:rPr>
                <w:lang w:val="en-US"/>
              </w:rPr>
              <w:t>The Climate actions of the European Commission</w:t>
            </w:r>
          </w:p>
          <w:p w14:paraId="35EBADA9" w14:textId="77777777" w:rsidR="0075566F" w:rsidRPr="006865C8" w:rsidRDefault="0075566F" w:rsidP="00857529">
            <w:pPr>
              <w:rPr>
                <w:lang w:val="en-US"/>
              </w:rPr>
            </w:pPr>
          </w:p>
        </w:tc>
        <w:tc>
          <w:tcPr>
            <w:tcW w:w="3781" w:type="dxa"/>
          </w:tcPr>
          <w:p w14:paraId="2D71F813" w14:textId="3C39CD16" w:rsidR="0075566F" w:rsidRPr="006865C8" w:rsidRDefault="006865C8" w:rsidP="00857529">
            <w:pPr>
              <w:rPr>
                <w:i/>
                <w:iCs/>
                <w:lang w:val="en-US"/>
              </w:rPr>
            </w:pPr>
            <w:r w:rsidRPr="006865C8">
              <w:rPr>
                <w:i/>
                <w:iCs/>
                <w:lang w:val="en-US"/>
              </w:rPr>
              <w:t>The EC Representation in Finland</w:t>
            </w:r>
          </w:p>
        </w:tc>
        <w:tc>
          <w:tcPr>
            <w:tcW w:w="941" w:type="dxa"/>
          </w:tcPr>
          <w:p w14:paraId="0846B5EA" w14:textId="77777777" w:rsidR="0075566F" w:rsidRDefault="0075566F" w:rsidP="00857529">
            <w:r>
              <w:t>5 min</w:t>
            </w:r>
          </w:p>
        </w:tc>
      </w:tr>
      <w:tr w:rsidR="0075566F" w14:paraId="2A49A872" w14:textId="77777777" w:rsidTr="00857529">
        <w:tc>
          <w:tcPr>
            <w:tcW w:w="4294" w:type="dxa"/>
          </w:tcPr>
          <w:p w14:paraId="3BAE88F1" w14:textId="2257E0AB" w:rsidR="0075566F" w:rsidRPr="006865C8" w:rsidRDefault="006865C8" w:rsidP="0085752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865C8">
              <w:rPr>
                <w:lang w:val="en-US"/>
              </w:rPr>
              <w:t>ntroduction of the Ambassadors Anu Harkki and Mika Keskitalo</w:t>
            </w:r>
            <w:r w:rsidRPr="006865C8">
              <w:rPr>
                <w:lang w:val="en-US"/>
              </w:rPr>
              <w:t xml:space="preserve"> </w:t>
            </w:r>
          </w:p>
        </w:tc>
        <w:tc>
          <w:tcPr>
            <w:tcW w:w="3781" w:type="dxa"/>
          </w:tcPr>
          <w:p w14:paraId="31C8653C" w14:textId="4CD33229" w:rsidR="0075566F" w:rsidRPr="00B91935" w:rsidRDefault="006865C8" w:rsidP="00857529">
            <w:pPr>
              <w:rPr>
                <w:i/>
                <w:iCs/>
              </w:rPr>
            </w:pPr>
            <w:r>
              <w:rPr>
                <w:i/>
                <w:iCs/>
              </w:rPr>
              <w:t>Finnish Climate PAct Ambassadors</w:t>
            </w:r>
            <w:r w:rsidR="0075566F" w:rsidRPr="00B91935">
              <w:rPr>
                <w:i/>
                <w:iCs/>
              </w:rPr>
              <w:t xml:space="preserve"> Anu Harkki ja Mika Keskitalo</w:t>
            </w:r>
          </w:p>
          <w:p w14:paraId="6FE086E9" w14:textId="77777777" w:rsidR="0075566F" w:rsidRPr="00B91935" w:rsidRDefault="0075566F" w:rsidP="00857529">
            <w:pPr>
              <w:rPr>
                <w:i/>
                <w:iCs/>
              </w:rPr>
            </w:pPr>
          </w:p>
        </w:tc>
        <w:tc>
          <w:tcPr>
            <w:tcW w:w="941" w:type="dxa"/>
          </w:tcPr>
          <w:p w14:paraId="13A489DD" w14:textId="77777777" w:rsidR="0075566F" w:rsidRDefault="0075566F" w:rsidP="00857529">
            <w:r>
              <w:t>20 min</w:t>
            </w:r>
          </w:p>
        </w:tc>
      </w:tr>
      <w:tr w:rsidR="0075566F" w14:paraId="48036974" w14:textId="77777777" w:rsidTr="00857529">
        <w:tc>
          <w:tcPr>
            <w:tcW w:w="4294" w:type="dxa"/>
          </w:tcPr>
          <w:p w14:paraId="66CFE9FD" w14:textId="31CEB8F7" w:rsidR="0075566F" w:rsidRPr="006865C8" w:rsidRDefault="006865C8" w:rsidP="00857529">
            <w:pPr>
              <w:rPr>
                <w:lang w:val="en-US"/>
              </w:rPr>
            </w:pPr>
            <w:r w:rsidRPr="006865C8">
              <w:rPr>
                <w:lang w:val="en-US"/>
              </w:rPr>
              <w:t>Inspiration for the climate a</w:t>
            </w:r>
            <w:r>
              <w:rPr>
                <w:lang w:val="en-US"/>
              </w:rPr>
              <w:t>ctions</w:t>
            </w:r>
          </w:p>
          <w:p w14:paraId="5150812D" w14:textId="77777777" w:rsidR="0075566F" w:rsidRPr="006865C8" w:rsidRDefault="0075566F" w:rsidP="00857529">
            <w:pPr>
              <w:rPr>
                <w:lang w:val="en-US"/>
              </w:rPr>
            </w:pPr>
          </w:p>
        </w:tc>
        <w:tc>
          <w:tcPr>
            <w:tcW w:w="3781" w:type="dxa"/>
          </w:tcPr>
          <w:p w14:paraId="18787544" w14:textId="1864D3BD" w:rsidR="0075566F" w:rsidRPr="006865C8" w:rsidRDefault="006865C8" w:rsidP="00857529">
            <w:pPr>
              <w:rPr>
                <w:i/>
                <w:iCs/>
                <w:lang w:val="en-US"/>
              </w:rPr>
            </w:pPr>
            <w:r w:rsidRPr="006865C8">
              <w:rPr>
                <w:i/>
                <w:iCs/>
                <w:lang w:val="en-US"/>
              </w:rPr>
              <w:t>Speaker yet to be c</w:t>
            </w:r>
            <w:r>
              <w:rPr>
                <w:i/>
                <w:iCs/>
                <w:lang w:val="en-US"/>
              </w:rPr>
              <w:t>onfirmed</w:t>
            </w:r>
          </w:p>
        </w:tc>
        <w:tc>
          <w:tcPr>
            <w:tcW w:w="941" w:type="dxa"/>
          </w:tcPr>
          <w:p w14:paraId="603763FA" w14:textId="77777777" w:rsidR="0075566F" w:rsidRDefault="0075566F" w:rsidP="00857529">
            <w:r>
              <w:t>20 min</w:t>
            </w:r>
          </w:p>
        </w:tc>
      </w:tr>
      <w:tr w:rsidR="0075566F" w14:paraId="0BD23A17" w14:textId="77777777" w:rsidTr="00857529">
        <w:tc>
          <w:tcPr>
            <w:tcW w:w="4294" w:type="dxa"/>
          </w:tcPr>
          <w:p w14:paraId="45F155BE" w14:textId="2898CF5D" w:rsidR="0075566F" w:rsidRDefault="006865C8" w:rsidP="00857529">
            <w:r>
              <w:t>Active climate citizen</w:t>
            </w:r>
          </w:p>
        </w:tc>
        <w:tc>
          <w:tcPr>
            <w:tcW w:w="3781" w:type="dxa"/>
          </w:tcPr>
          <w:p w14:paraId="56732241" w14:textId="77777777" w:rsidR="0075566F" w:rsidRDefault="0075566F" w:rsidP="00857529">
            <w:r w:rsidRPr="00D63C97">
              <w:rPr>
                <w:i/>
                <w:iCs/>
                <w:lang w:val="en-US"/>
              </w:rPr>
              <w:t>Bernt Nordman, WWF Finland</w:t>
            </w:r>
          </w:p>
        </w:tc>
        <w:tc>
          <w:tcPr>
            <w:tcW w:w="941" w:type="dxa"/>
          </w:tcPr>
          <w:p w14:paraId="19F5F55A" w14:textId="77777777" w:rsidR="0075566F" w:rsidRDefault="0075566F" w:rsidP="00857529">
            <w:r>
              <w:t>10 min</w:t>
            </w:r>
          </w:p>
        </w:tc>
      </w:tr>
      <w:tr w:rsidR="0075566F" w14:paraId="48FB4488" w14:textId="77777777" w:rsidTr="00857529">
        <w:tc>
          <w:tcPr>
            <w:tcW w:w="4294" w:type="dxa"/>
          </w:tcPr>
          <w:p w14:paraId="1B0B4745" w14:textId="58C2BF91" w:rsidR="0075566F" w:rsidRDefault="006865C8" w:rsidP="00857529">
            <w:r w:rsidRPr="0075566F">
              <w:rPr>
                <w:lang w:val="en-US"/>
              </w:rPr>
              <w:t>Mentimeter word cloud</w:t>
            </w:r>
          </w:p>
        </w:tc>
        <w:tc>
          <w:tcPr>
            <w:tcW w:w="3781" w:type="dxa"/>
          </w:tcPr>
          <w:p w14:paraId="1AB9DD6A" w14:textId="77777777" w:rsidR="0075566F" w:rsidRPr="00D63C97" w:rsidRDefault="0075566F" w:rsidP="0085752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Ulla Lehtinen</w:t>
            </w:r>
          </w:p>
        </w:tc>
        <w:tc>
          <w:tcPr>
            <w:tcW w:w="941" w:type="dxa"/>
          </w:tcPr>
          <w:p w14:paraId="676FD996" w14:textId="77777777" w:rsidR="0075566F" w:rsidRDefault="0075566F" w:rsidP="00857529">
            <w:r>
              <w:t>5 min</w:t>
            </w:r>
          </w:p>
        </w:tc>
      </w:tr>
      <w:tr w:rsidR="0075566F" w14:paraId="7633A31C" w14:textId="77777777" w:rsidTr="00857529">
        <w:tc>
          <w:tcPr>
            <w:tcW w:w="4294" w:type="dxa"/>
          </w:tcPr>
          <w:p w14:paraId="6A80E49A" w14:textId="3C0337B3" w:rsidR="0075566F" w:rsidRPr="006865C8" w:rsidRDefault="0075566F" w:rsidP="00857529">
            <w:pPr>
              <w:rPr>
                <w:lang w:val="en-US"/>
              </w:rPr>
            </w:pPr>
            <w:r w:rsidRPr="006865C8">
              <w:rPr>
                <w:lang w:val="en-US"/>
              </w:rPr>
              <w:lastRenderedPageBreak/>
              <w:t xml:space="preserve">WWF:n </w:t>
            </w:r>
            <w:r w:rsidR="006865C8" w:rsidRPr="006865C8">
              <w:rPr>
                <w:lang w:val="en-US"/>
              </w:rPr>
              <w:t>Naturelive</w:t>
            </w:r>
            <w:r w:rsidRPr="006865C8">
              <w:rPr>
                <w:lang w:val="en-US"/>
              </w:rPr>
              <w:t xml:space="preserve"> </w:t>
            </w:r>
            <w:r w:rsidR="006865C8" w:rsidRPr="006865C8">
              <w:rPr>
                <w:lang w:val="en-US"/>
              </w:rPr>
              <w:t>and f</w:t>
            </w:r>
            <w:r w:rsidR="006865C8">
              <w:rPr>
                <w:lang w:val="en-US"/>
              </w:rPr>
              <w:t>ree discussion</w:t>
            </w:r>
          </w:p>
        </w:tc>
        <w:tc>
          <w:tcPr>
            <w:tcW w:w="3781" w:type="dxa"/>
          </w:tcPr>
          <w:p w14:paraId="6DCEE7EC" w14:textId="77777777" w:rsidR="0075566F" w:rsidRPr="006865C8" w:rsidRDefault="0075566F" w:rsidP="00857529">
            <w:pPr>
              <w:rPr>
                <w:lang w:val="en-US"/>
              </w:rPr>
            </w:pPr>
          </w:p>
        </w:tc>
        <w:tc>
          <w:tcPr>
            <w:tcW w:w="941" w:type="dxa"/>
          </w:tcPr>
          <w:p w14:paraId="35A42BDE" w14:textId="77777777" w:rsidR="0075566F" w:rsidRDefault="0075566F" w:rsidP="00857529">
            <w:r>
              <w:t>20 min</w:t>
            </w:r>
          </w:p>
        </w:tc>
      </w:tr>
      <w:tr w:rsidR="0075566F" w14:paraId="5753FEA4" w14:textId="77777777" w:rsidTr="00857529">
        <w:tc>
          <w:tcPr>
            <w:tcW w:w="4294" w:type="dxa"/>
          </w:tcPr>
          <w:p w14:paraId="3605639B" w14:textId="77777777" w:rsidR="0075566F" w:rsidRDefault="0075566F" w:rsidP="00857529"/>
        </w:tc>
        <w:tc>
          <w:tcPr>
            <w:tcW w:w="3781" w:type="dxa"/>
          </w:tcPr>
          <w:p w14:paraId="07CB03A9" w14:textId="77777777" w:rsidR="0075566F" w:rsidRDefault="0075566F" w:rsidP="00857529"/>
        </w:tc>
        <w:tc>
          <w:tcPr>
            <w:tcW w:w="941" w:type="dxa"/>
          </w:tcPr>
          <w:p w14:paraId="12580F6A" w14:textId="77777777" w:rsidR="0075566F" w:rsidRDefault="0075566F" w:rsidP="00857529"/>
        </w:tc>
      </w:tr>
    </w:tbl>
    <w:p w14:paraId="55083D07" w14:textId="77777777" w:rsidR="00FC7B37" w:rsidRPr="00D63C97" w:rsidRDefault="00FC7B37">
      <w:pPr>
        <w:rPr>
          <w:lang w:val="en-US"/>
        </w:rPr>
      </w:pPr>
    </w:p>
    <w:sectPr w:rsidR="00FC7B37" w:rsidRPr="00D63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3BAA"/>
    <w:multiLevelType w:val="multilevel"/>
    <w:tmpl w:val="58A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9503C"/>
    <w:multiLevelType w:val="hybridMultilevel"/>
    <w:tmpl w:val="F6C0E5B6"/>
    <w:lvl w:ilvl="0" w:tplc="040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7"/>
    <w:rsid w:val="006865C8"/>
    <w:rsid w:val="00735D88"/>
    <w:rsid w:val="0075566F"/>
    <w:rsid w:val="007F3164"/>
    <w:rsid w:val="00B91935"/>
    <w:rsid w:val="00D63C97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1B0"/>
  <w15:chartTrackingRefBased/>
  <w15:docId w15:val="{F883AEAB-E084-4147-931B-32BFDC5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6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63C97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D63C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Lehtinen</dc:creator>
  <cp:keywords/>
  <dc:description/>
  <cp:lastModifiedBy>Ulla Lehtinen</cp:lastModifiedBy>
  <cp:revision>2</cp:revision>
  <dcterms:created xsi:type="dcterms:W3CDTF">2021-06-07T11:04:00Z</dcterms:created>
  <dcterms:modified xsi:type="dcterms:W3CDTF">2021-06-07T13:50:00Z</dcterms:modified>
</cp:coreProperties>
</file>